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1603" w14:textId="77777777" w:rsidR="00ED567B" w:rsidRDefault="00ED567B" w:rsidP="00ED5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 1</w:t>
      </w:r>
    </w:p>
    <w:p w14:paraId="3F9A54F8" w14:textId="77777777" w:rsidR="00ED567B" w:rsidRDefault="00ED567B" w:rsidP="00ED5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A8CE1" w14:textId="77777777" w:rsidR="00ED567B" w:rsidRDefault="00ED567B" w:rsidP="00ED5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A14">
        <w:rPr>
          <w:rFonts w:ascii="Times New Roman" w:hAnsi="Times New Roman" w:cs="Times New Roman"/>
          <w:b/>
          <w:bCs/>
          <w:sz w:val="24"/>
          <w:szCs w:val="24"/>
        </w:rPr>
        <w:t>XII MINI OLIMPIADA OSÓB NIEPEŁNOSPRAWNYCH</w:t>
      </w:r>
    </w:p>
    <w:p w14:paraId="75BB64F5" w14:textId="77777777" w:rsidR="00ED567B" w:rsidRDefault="00ED567B" w:rsidP="00ED5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Charbrowo, 10.09.2021 r.</w:t>
      </w:r>
    </w:p>
    <w:p w14:paraId="311D0750" w14:textId="77777777" w:rsidR="00ED567B" w:rsidRPr="00A32A14" w:rsidRDefault="00ED567B" w:rsidP="00ED5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A14">
        <w:rPr>
          <w:rFonts w:ascii="Times New Roman" w:hAnsi="Times New Roman" w:cs="Times New Roman"/>
          <w:b/>
          <w:bCs/>
          <w:sz w:val="24"/>
          <w:szCs w:val="24"/>
          <w:u w:val="single"/>
        </w:rPr>
        <w:t>ZGŁOSZENIE</w:t>
      </w:r>
    </w:p>
    <w:p w14:paraId="41AE48BA" w14:textId="77777777" w:rsidR="00ED567B" w:rsidRDefault="00ED567B" w:rsidP="00ED5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8D80B" w14:textId="77777777" w:rsidR="00ED567B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placówki:</w:t>
      </w:r>
    </w:p>
    <w:p w14:paraId="77F4FAFB" w14:textId="77777777" w:rsidR="00ED567B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D58FC" w14:textId="77777777" w:rsidR="00ED567B" w:rsidRPr="00A32A14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B814F" w14:textId="77777777" w:rsidR="00ED567B" w:rsidRPr="00A32A14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77C6B4B" w14:textId="77777777" w:rsidR="00ED567B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D13E8" w14:textId="77777777" w:rsidR="00ED567B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18830" w14:textId="77777777" w:rsidR="00ED567B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uczestników:</w:t>
      </w:r>
    </w:p>
    <w:p w14:paraId="67B2A2A1" w14:textId="77777777" w:rsidR="00ED567B" w:rsidRDefault="00ED567B" w:rsidP="00ED56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dorosłe i młodzież (powyżej 14 r.ż.) ……………</w:t>
      </w:r>
    </w:p>
    <w:p w14:paraId="4B15EACE" w14:textId="77777777" w:rsidR="00ED567B" w:rsidRDefault="00ED567B" w:rsidP="00ED56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(do 14 r.ż.) ………………..………………..……</w:t>
      </w:r>
    </w:p>
    <w:p w14:paraId="22DDC564" w14:textId="77777777" w:rsidR="00ED567B" w:rsidRDefault="00ED567B" w:rsidP="00ED56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………………………………………..….</w:t>
      </w:r>
    </w:p>
    <w:p w14:paraId="30EA5E07" w14:textId="77777777" w:rsidR="00ED567B" w:rsidRDefault="00ED567B" w:rsidP="00ED56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A25FE13" w14:textId="77777777" w:rsidR="00ED567B" w:rsidRDefault="00ED567B" w:rsidP="00ED567B">
      <w:pPr>
        <w:pStyle w:val="Akapitzlist"/>
        <w:spacing w:after="0"/>
        <w:ind w:left="1503"/>
        <w:jc w:val="both"/>
        <w:rPr>
          <w:rFonts w:ascii="Times New Roman" w:hAnsi="Times New Roman" w:cs="Times New Roman"/>
          <w:sz w:val="24"/>
          <w:szCs w:val="24"/>
        </w:rPr>
      </w:pPr>
    </w:p>
    <w:p w14:paraId="0E90D5FA" w14:textId="77777777" w:rsidR="00ED567B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reprezentanta drużyny, wskazanego do przekazania „Pochodni Olimpijskiej”: ……………………………………………………………………….......</w:t>
      </w:r>
    </w:p>
    <w:p w14:paraId="656D9EB3" w14:textId="77777777" w:rsidR="00ED567B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E32C9" w14:textId="77777777" w:rsidR="00ED567B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drużyny (osoba do kontaktu) ……………………………………………….</w:t>
      </w:r>
    </w:p>
    <w:p w14:paraId="539F293A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01BE7">
        <w:rPr>
          <w:rFonts w:ascii="Times New Roman" w:hAnsi="Times New Roman" w:cs="Times New Roman"/>
          <w:sz w:val="20"/>
          <w:szCs w:val="20"/>
        </w:rPr>
        <w:t>(imię i nazwisko, nr telefonu ułatwi kontakt)</w:t>
      </w:r>
    </w:p>
    <w:p w14:paraId="1BFD789B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6088050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F2F6B21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092DCAAD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3CC501B9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CDFFCDB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7F457EA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3DD9DAD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07F6BE62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FF2627C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30B90152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4746B33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1415726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02B91B8F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262ECC2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78217D9B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37DC9DD1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59F342B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7A115E8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9D25FA4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7CE8B0DF" w14:textId="05D6639C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E0F"/>
    <w:multiLevelType w:val="hybridMultilevel"/>
    <w:tmpl w:val="41B2C58E"/>
    <w:lvl w:ilvl="0" w:tplc="332C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468"/>
    <w:multiLevelType w:val="hybridMultilevel"/>
    <w:tmpl w:val="276487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E4D00"/>
    <w:multiLevelType w:val="hybridMultilevel"/>
    <w:tmpl w:val="7A1C2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874"/>
    <w:multiLevelType w:val="hybridMultilevel"/>
    <w:tmpl w:val="0750F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3851"/>
    <w:multiLevelType w:val="hybridMultilevel"/>
    <w:tmpl w:val="6C8C966E"/>
    <w:lvl w:ilvl="0" w:tplc="0D862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ED5"/>
    <w:multiLevelType w:val="hybridMultilevel"/>
    <w:tmpl w:val="708ADFF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435FAA"/>
    <w:multiLevelType w:val="hybridMultilevel"/>
    <w:tmpl w:val="896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6023"/>
    <w:multiLevelType w:val="hybridMultilevel"/>
    <w:tmpl w:val="6AA0DB94"/>
    <w:lvl w:ilvl="0" w:tplc="2968EE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73F5"/>
    <w:multiLevelType w:val="hybridMultilevel"/>
    <w:tmpl w:val="B31E1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4749A"/>
    <w:multiLevelType w:val="hybridMultilevel"/>
    <w:tmpl w:val="E7D22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2BD5"/>
    <w:multiLevelType w:val="hybridMultilevel"/>
    <w:tmpl w:val="9D347E78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76F6185B"/>
    <w:multiLevelType w:val="hybridMultilevel"/>
    <w:tmpl w:val="002C1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24"/>
    <w:rsid w:val="00010A91"/>
    <w:rsid w:val="00022D48"/>
    <w:rsid w:val="00201BE7"/>
    <w:rsid w:val="002B63E6"/>
    <w:rsid w:val="00363147"/>
    <w:rsid w:val="003C266A"/>
    <w:rsid w:val="00595851"/>
    <w:rsid w:val="00622C1B"/>
    <w:rsid w:val="006E26D8"/>
    <w:rsid w:val="00851824"/>
    <w:rsid w:val="009175DC"/>
    <w:rsid w:val="009545BA"/>
    <w:rsid w:val="00A25379"/>
    <w:rsid w:val="00A32A14"/>
    <w:rsid w:val="00AE4A6E"/>
    <w:rsid w:val="00B8775A"/>
    <w:rsid w:val="00BD10E3"/>
    <w:rsid w:val="00DD35E5"/>
    <w:rsid w:val="00DE722D"/>
    <w:rsid w:val="00ED567B"/>
    <w:rsid w:val="00E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3B0"/>
  <w15:chartTrackingRefBased/>
  <w15:docId w15:val="{D8C79320-3287-4F75-ABC4-9BF4027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63147"/>
  </w:style>
  <w:style w:type="character" w:styleId="Hipercze">
    <w:name w:val="Hyperlink"/>
    <w:basedOn w:val="Domylnaczcionkaakapitu"/>
    <w:uiPriority w:val="99"/>
    <w:unhideWhenUsed/>
    <w:rsid w:val="00917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user</cp:lastModifiedBy>
  <cp:revision>2</cp:revision>
  <cp:lastPrinted>2021-08-23T10:08:00Z</cp:lastPrinted>
  <dcterms:created xsi:type="dcterms:W3CDTF">2021-08-27T08:29:00Z</dcterms:created>
  <dcterms:modified xsi:type="dcterms:W3CDTF">2021-08-27T08:29:00Z</dcterms:modified>
</cp:coreProperties>
</file>